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02" w:rsidRPr="00D36E40" w:rsidRDefault="001C5802" w:rsidP="00D36E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6E40" w:rsidRPr="00D36E40" w:rsidRDefault="00EA27CF" w:rsidP="00D36E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40" w:rsidRPr="00D36E40" w:rsidRDefault="00D36E40" w:rsidP="00D36E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6E40" w:rsidRPr="00D36E40" w:rsidRDefault="00D36E40" w:rsidP="00D36E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E40">
        <w:rPr>
          <w:rFonts w:ascii="Times New Roman" w:hAnsi="Times New Roman"/>
          <w:b/>
          <w:sz w:val="24"/>
          <w:szCs w:val="24"/>
        </w:rPr>
        <w:t>ТУЖИНСКАЯ РАЙОННАЯ ДУМА КИРОВСКОЙ ОБЛАСТИ</w:t>
      </w:r>
    </w:p>
    <w:p w:rsidR="00D36E40" w:rsidRPr="00D36E40" w:rsidRDefault="00D36E40" w:rsidP="00D36E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6E40" w:rsidRPr="00D36E40" w:rsidRDefault="00D36E40" w:rsidP="00D36E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6E40">
        <w:rPr>
          <w:rFonts w:ascii="Times New Roman" w:hAnsi="Times New Roman"/>
          <w:b/>
          <w:sz w:val="24"/>
          <w:szCs w:val="24"/>
        </w:rPr>
        <w:t>РЕШЕНИЕ</w:t>
      </w:r>
    </w:p>
    <w:p w:rsidR="00D36E40" w:rsidRPr="00D36E40" w:rsidRDefault="00D36E40" w:rsidP="00D36E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6E40" w:rsidRPr="00D36E40" w:rsidRDefault="00D36E40" w:rsidP="00D36E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6E40">
        <w:rPr>
          <w:rFonts w:ascii="Times New Roman" w:hAnsi="Times New Roman"/>
          <w:sz w:val="24"/>
          <w:szCs w:val="24"/>
        </w:rPr>
        <w:t xml:space="preserve">от </w:t>
      </w:r>
      <w:r w:rsidRPr="007B4922">
        <w:rPr>
          <w:rFonts w:ascii="Times New Roman" w:hAnsi="Times New Roman"/>
          <w:sz w:val="24"/>
          <w:szCs w:val="24"/>
          <w:u w:val="words"/>
        </w:rPr>
        <w:t>___</w:t>
      </w:r>
      <w:r w:rsidR="007B4922" w:rsidRPr="007B4922">
        <w:rPr>
          <w:rFonts w:ascii="Times New Roman" w:hAnsi="Times New Roman"/>
          <w:sz w:val="24"/>
          <w:szCs w:val="24"/>
          <w:u w:val="words"/>
        </w:rPr>
        <w:t>27.07.2012</w:t>
      </w:r>
      <w:r w:rsidRPr="007B4922">
        <w:rPr>
          <w:rFonts w:ascii="Times New Roman" w:hAnsi="Times New Roman"/>
          <w:sz w:val="24"/>
          <w:szCs w:val="24"/>
          <w:u w:val="words"/>
        </w:rPr>
        <w:t>_</w:t>
      </w:r>
      <w:r w:rsidRPr="00D36E40">
        <w:rPr>
          <w:rFonts w:ascii="Times New Roman" w:hAnsi="Times New Roman"/>
          <w:sz w:val="24"/>
          <w:szCs w:val="24"/>
        </w:rPr>
        <w:t xml:space="preserve"> № </w:t>
      </w:r>
      <w:r w:rsidRPr="007B4922">
        <w:rPr>
          <w:rFonts w:ascii="Times New Roman" w:hAnsi="Times New Roman"/>
          <w:sz w:val="24"/>
          <w:szCs w:val="24"/>
          <w:u w:val="words"/>
        </w:rPr>
        <w:t>___</w:t>
      </w:r>
      <w:r w:rsidR="007B4922" w:rsidRPr="007B4922">
        <w:rPr>
          <w:rFonts w:ascii="Times New Roman" w:hAnsi="Times New Roman"/>
          <w:sz w:val="24"/>
          <w:szCs w:val="24"/>
          <w:u w:val="words"/>
        </w:rPr>
        <w:t>19/135</w:t>
      </w:r>
      <w:r w:rsidRPr="007B4922">
        <w:rPr>
          <w:rFonts w:ascii="Times New Roman" w:hAnsi="Times New Roman"/>
          <w:sz w:val="24"/>
          <w:szCs w:val="24"/>
          <w:u w:val="words"/>
        </w:rPr>
        <w:t>____</w:t>
      </w:r>
    </w:p>
    <w:p w:rsidR="00D36E40" w:rsidRPr="00D36E40" w:rsidRDefault="00D36E40" w:rsidP="00D36E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6E40">
        <w:rPr>
          <w:rFonts w:ascii="Times New Roman" w:hAnsi="Times New Roman"/>
          <w:sz w:val="24"/>
          <w:szCs w:val="24"/>
        </w:rPr>
        <w:t>пгт Тужа</w:t>
      </w:r>
    </w:p>
    <w:p w:rsidR="00D36E40" w:rsidRPr="00D36E40" w:rsidRDefault="00D36E40" w:rsidP="00D36E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6E40">
        <w:rPr>
          <w:rFonts w:ascii="Times New Roman" w:hAnsi="Times New Roman"/>
          <w:sz w:val="24"/>
          <w:szCs w:val="24"/>
        </w:rPr>
        <w:t>Кировской области</w:t>
      </w:r>
    </w:p>
    <w:p w:rsidR="001C5802" w:rsidRPr="00D36E40" w:rsidRDefault="001C580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246E" w:rsidRDefault="0005246E" w:rsidP="001B511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силу решения Тужинской районной Думы</w:t>
      </w:r>
      <w:r w:rsidR="00F73A25" w:rsidRPr="00F73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Кировской 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 от 26.09.2005 № 26/286</w:t>
      </w:r>
    </w:p>
    <w:p w:rsidR="0005246E" w:rsidRPr="00D36E40" w:rsidRDefault="0005246E" w:rsidP="001B511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5802" w:rsidRDefault="00605247" w:rsidP="0065377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вступлением в силу приказа Министерства экономического развития Ро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сийской Федерации от 30.08.2011 № 424 «Об утверждении порядка ведения органами 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стного самоуправления реестров муниципального имущества», в</w:t>
      </w:r>
      <w:r w:rsidR="009E359F" w:rsidRPr="009E359F">
        <w:rPr>
          <w:rFonts w:ascii="Times New Roman" w:hAnsi="Times New Roman" w:cs="Times New Roman"/>
          <w:sz w:val="24"/>
        </w:rPr>
        <w:t xml:space="preserve"> соответствии с</w:t>
      </w:r>
      <w:r>
        <w:rPr>
          <w:rFonts w:ascii="Times New Roman" w:hAnsi="Times New Roman" w:cs="Times New Roman"/>
          <w:sz w:val="24"/>
        </w:rPr>
        <w:t>о статьей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48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06.10.2003 </w:t>
      </w:r>
      <w:r w:rsidR="00D36E4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131-ФЗ </w:t>
      </w:r>
      <w:r w:rsidR="00D36E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>стного самоуправления в Российской Федерации</w:t>
      </w:r>
      <w:r w:rsidR="00D36E4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36E40" w:rsidRPr="00D36E40">
        <w:rPr>
          <w:rFonts w:ascii="Times New Roman" w:hAnsi="Times New Roman" w:cs="Times New Roman"/>
          <w:sz w:val="24"/>
        </w:rPr>
        <w:t>статьи 42 Устава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</w:t>
      </w:r>
      <w:r w:rsidR="00D36E40">
        <w:rPr>
          <w:rFonts w:ascii="Times New Roman" w:hAnsi="Times New Roman" w:cs="Times New Roman"/>
          <w:color w:val="000000"/>
          <w:sz w:val="24"/>
          <w:szCs w:val="24"/>
        </w:rPr>
        <w:t>Тужинский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 Кировской области, </w:t>
      </w:r>
      <w:r w:rsidR="00D36E40">
        <w:rPr>
          <w:rFonts w:ascii="Times New Roman" w:hAnsi="Times New Roman" w:cs="Times New Roman"/>
          <w:color w:val="000000"/>
          <w:sz w:val="24"/>
          <w:szCs w:val="24"/>
        </w:rPr>
        <w:t>Тужинская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</w:t>
      </w:r>
      <w:r w:rsidR="0005246E">
        <w:rPr>
          <w:rFonts w:ascii="Times New Roman" w:hAnsi="Times New Roman" w:cs="Times New Roman"/>
          <w:color w:val="000000"/>
          <w:sz w:val="24"/>
          <w:szCs w:val="24"/>
        </w:rPr>
        <w:t xml:space="preserve"> Дума РЕШИЛА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5246E" w:rsidRPr="00D36E40" w:rsidRDefault="0005246E" w:rsidP="0065377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46E" w:rsidRDefault="0005246E" w:rsidP="0005246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hyperlink r:id="rId6" w:history="1">
        <w:r w:rsidR="00605247">
          <w:rPr>
            <w:rFonts w:ascii="Times New Roman" w:hAnsi="Times New Roman" w:cs="Times New Roman"/>
            <w:color w:val="000000"/>
            <w:sz w:val="24"/>
            <w:szCs w:val="24"/>
          </w:rPr>
          <w:t>Решение</w:t>
        </w:r>
      </w:hyperlink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E40">
        <w:rPr>
          <w:rFonts w:ascii="Times New Roman" w:hAnsi="Times New Roman" w:cs="Times New Roman"/>
          <w:color w:val="000000"/>
          <w:sz w:val="24"/>
          <w:szCs w:val="24"/>
        </w:rPr>
        <w:t>Тужинский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Думы Кировской области от 2</w:t>
      </w:r>
      <w:r w:rsidR="0056298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6298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.2005 </w:t>
      </w:r>
      <w:r w:rsidR="00D36E4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98C">
        <w:rPr>
          <w:rFonts w:ascii="Times New Roman" w:hAnsi="Times New Roman" w:cs="Times New Roman"/>
          <w:color w:val="000000"/>
          <w:sz w:val="24"/>
          <w:szCs w:val="24"/>
        </w:rPr>
        <w:t>26/286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9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56298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оложения </w:t>
      </w:r>
      <w:r w:rsidR="0056298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>б учете и ведении реестра муниципального имущества</w:t>
      </w:r>
      <w:r w:rsidR="0056298C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5629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6298C"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Тужинский муниципальный район»</w:t>
      </w:r>
      <w:r w:rsidR="001C5802" w:rsidRPr="00D36E40">
        <w:rPr>
          <w:rFonts w:ascii="Times New Roman" w:hAnsi="Times New Roman" w:cs="Times New Roman"/>
          <w:color w:val="000000"/>
          <w:sz w:val="24"/>
          <w:szCs w:val="24"/>
        </w:rPr>
        <w:t xml:space="preserve"> считать утратившим силу.</w:t>
      </w:r>
    </w:p>
    <w:p w:rsidR="0005246E" w:rsidRPr="0005246E" w:rsidRDefault="0005246E" w:rsidP="0005246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77B" w:rsidRPr="0065377B" w:rsidRDefault="0065377B" w:rsidP="0065377B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5377B">
        <w:rPr>
          <w:rFonts w:ascii="Times New Roman" w:hAnsi="Times New Roman"/>
          <w:sz w:val="24"/>
          <w:szCs w:val="24"/>
        </w:rPr>
        <w:t>. Настоящее решение вступает в силу с</w:t>
      </w:r>
      <w:r w:rsidR="00605247">
        <w:rPr>
          <w:rFonts w:ascii="Times New Roman" w:hAnsi="Times New Roman"/>
          <w:sz w:val="24"/>
          <w:szCs w:val="24"/>
        </w:rPr>
        <w:t xml:space="preserve"> момента подписания</w:t>
      </w:r>
      <w:r w:rsidRPr="0065377B">
        <w:rPr>
          <w:rFonts w:ascii="Times New Roman" w:hAnsi="Times New Roman"/>
          <w:sz w:val="24"/>
          <w:szCs w:val="24"/>
        </w:rPr>
        <w:t>.</w:t>
      </w:r>
    </w:p>
    <w:p w:rsidR="001C5802" w:rsidRDefault="001C5802" w:rsidP="00D36E40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05246E" w:rsidRDefault="0005246E" w:rsidP="00D36E40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05246E" w:rsidRPr="00D36E40" w:rsidRDefault="0005246E" w:rsidP="00D36E40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D36E40" w:rsidRPr="00D36E40" w:rsidRDefault="00D36E40" w:rsidP="00D36E40">
      <w:pPr>
        <w:pStyle w:val="a3"/>
        <w:rPr>
          <w:rFonts w:ascii="Times New Roman" w:hAnsi="Times New Roman"/>
          <w:sz w:val="24"/>
          <w:szCs w:val="24"/>
        </w:rPr>
      </w:pPr>
      <w:r w:rsidRPr="00D36E40">
        <w:rPr>
          <w:rFonts w:ascii="Times New Roman" w:hAnsi="Times New Roman"/>
          <w:sz w:val="24"/>
          <w:szCs w:val="24"/>
        </w:rPr>
        <w:t xml:space="preserve">Глава района        </w:t>
      </w:r>
      <w:r w:rsidR="00B465C0">
        <w:rPr>
          <w:rFonts w:ascii="Times New Roman" w:hAnsi="Times New Roman"/>
          <w:sz w:val="24"/>
          <w:szCs w:val="24"/>
        </w:rPr>
        <w:t xml:space="preserve">   </w:t>
      </w:r>
      <w:r w:rsidRPr="00D36E40">
        <w:rPr>
          <w:rFonts w:ascii="Times New Roman" w:hAnsi="Times New Roman"/>
          <w:sz w:val="24"/>
          <w:szCs w:val="24"/>
        </w:rPr>
        <w:t>Л.А.Трушкова</w:t>
      </w:r>
    </w:p>
    <w:p w:rsidR="00D36E40" w:rsidRPr="00D36E40" w:rsidRDefault="00D36E40" w:rsidP="00D36E40">
      <w:pPr>
        <w:pStyle w:val="a3"/>
        <w:rPr>
          <w:rFonts w:ascii="Times New Roman" w:hAnsi="Times New Roman"/>
          <w:sz w:val="24"/>
          <w:szCs w:val="24"/>
        </w:rPr>
      </w:pPr>
    </w:p>
    <w:sectPr w:rsidR="00D36E40" w:rsidRPr="00D36E40" w:rsidSect="00B95819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0962"/>
    <w:multiLevelType w:val="hybridMultilevel"/>
    <w:tmpl w:val="62444754"/>
    <w:lvl w:ilvl="0" w:tplc="ACC45D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36B5C"/>
    <w:rsid w:val="00004AD7"/>
    <w:rsid w:val="0005246E"/>
    <w:rsid w:val="0007131F"/>
    <w:rsid w:val="0011047A"/>
    <w:rsid w:val="00150613"/>
    <w:rsid w:val="001A6462"/>
    <w:rsid w:val="001B5110"/>
    <w:rsid w:val="001C2B49"/>
    <w:rsid w:val="001C5802"/>
    <w:rsid w:val="00275BCF"/>
    <w:rsid w:val="00293B75"/>
    <w:rsid w:val="002D5EE0"/>
    <w:rsid w:val="002D6C06"/>
    <w:rsid w:val="00300D8D"/>
    <w:rsid w:val="003533DE"/>
    <w:rsid w:val="00403524"/>
    <w:rsid w:val="00432063"/>
    <w:rsid w:val="00467F6B"/>
    <w:rsid w:val="004929F9"/>
    <w:rsid w:val="0056298C"/>
    <w:rsid w:val="005E0BE4"/>
    <w:rsid w:val="005F4382"/>
    <w:rsid w:val="00605247"/>
    <w:rsid w:val="006529FF"/>
    <w:rsid w:val="0065377B"/>
    <w:rsid w:val="006A6B7F"/>
    <w:rsid w:val="007149C5"/>
    <w:rsid w:val="007418A7"/>
    <w:rsid w:val="00742575"/>
    <w:rsid w:val="007849DB"/>
    <w:rsid w:val="007B4922"/>
    <w:rsid w:val="007E451E"/>
    <w:rsid w:val="00826598"/>
    <w:rsid w:val="00836B5C"/>
    <w:rsid w:val="00896B48"/>
    <w:rsid w:val="008B31D5"/>
    <w:rsid w:val="00960A0C"/>
    <w:rsid w:val="009E359F"/>
    <w:rsid w:val="00A25A19"/>
    <w:rsid w:val="00A859F5"/>
    <w:rsid w:val="00A93D13"/>
    <w:rsid w:val="00AC350B"/>
    <w:rsid w:val="00B465C0"/>
    <w:rsid w:val="00B603BF"/>
    <w:rsid w:val="00B668CB"/>
    <w:rsid w:val="00B70998"/>
    <w:rsid w:val="00B77C70"/>
    <w:rsid w:val="00B80070"/>
    <w:rsid w:val="00B95819"/>
    <w:rsid w:val="00BE070B"/>
    <w:rsid w:val="00C11F78"/>
    <w:rsid w:val="00C218A1"/>
    <w:rsid w:val="00C33050"/>
    <w:rsid w:val="00CB5E4F"/>
    <w:rsid w:val="00CD17D8"/>
    <w:rsid w:val="00CF062A"/>
    <w:rsid w:val="00D16197"/>
    <w:rsid w:val="00D16E7B"/>
    <w:rsid w:val="00D36E40"/>
    <w:rsid w:val="00D46ED7"/>
    <w:rsid w:val="00E15053"/>
    <w:rsid w:val="00E331EA"/>
    <w:rsid w:val="00EA27CF"/>
    <w:rsid w:val="00F15D28"/>
    <w:rsid w:val="00F6131A"/>
    <w:rsid w:val="00F7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75B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B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75B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75B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D36E40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40;n=16219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6" baseType="variant">
      <vt:variant>
        <vt:i4>2949229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consultantplus://offline/main?base=RLAW240;n=16219;fld=134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Админ</cp:lastModifiedBy>
  <cp:revision>3</cp:revision>
  <cp:lastPrinted>2012-07-31T11:04:00Z</cp:lastPrinted>
  <dcterms:created xsi:type="dcterms:W3CDTF">2016-03-03T06:23:00Z</dcterms:created>
  <dcterms:modified xsi:type="dcterms:W3CDTF">2016-03-03T06:37:00Z</dcterms:modified>
</cp:coreProperties>
</file>